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345F" w:rsidP="000064F4" w:rsidRDefault="00FB26A2" w14:paraId="7CC1144F" w14:textId="1C11F883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FB26A2">
        <w:rPr>
          <w:rFonts w:ascii="Arial" w:hAnsi="Arial" w:cs="Arial"/>
          <w:color w:val="000000" w:themeColor="text1"/>
          <w:sz w:val="22"/>
          <w:szCs w:val="22"/>
          <w:lang w:val="hr-HR"/>
        </w:rPr>
        <w:t>TOOL 17 – SAMPLE COMMENT FORM</w:t>
      </w:r>
    </w:p>
    <w:p w:rsidRPr="00D86D8C" w:rsidR="00FB26A2" w:rsidP="000064F4" w:rsidRDefault="00FB26A2" w14:paraId="6B73204F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08345F" w:rsidP="0008345F" w:rsidRDefault="00FB26A2" w14:paraId="16351A28" w14:textId="1420AAAD">
      <w:pPr>
        <w:pStyle w:val="ListParagraph"/>
        <w:numPr>
          <w:ilvl w:val="0"/>
          <w:numId w:val="21"/>
        </w:numPr>
        <w:pBdr>
          <w:bottom w:val="single" w:color="auto" w:sz="6" w:space="1"/>
        </w:pBd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FB26A2">
        <w:rPr>
          <w:rFonts w:ascii="Arial" w:hAnsi="Arial" w:cs="Arial"/>
          <w:b/>
          <w:bCs/>
          <w:color w:val="000000" w:themeColor="text1"/>
          <w:sz w:val="18"/>
          <w:szCs w:val="18"/>
        </w:rPr>
        <w:t>Name of the plan you are commenting on:</w:t>
      </w:r>
    </w:p>
    <w:p w:rsidRPr="00D86D8C" w:rsidR="00B00E59" w:rsidP="00B00E59" w:rsidRDefault="00FB26A2" w14:paraId="323435FE" w14:textId="67D57BC1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FB26A2">
        <w:rPr>
          <w:rFonts w:ascii="Arial" w:hAnsi="Arial" w:cs="Arial"/>
          <w:color w:val="000000" w:themeColor="text1"/>
          <w:sz w:val="18"/>
          <w:szCs w:val="18"/>
        </w:rPr>
        <w:t>Municipality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>:</w:t>
      </w:r>
    </w:p>
    <w:p w:rsidRPr="00D86D8C" w:rsidR="00B00E59" w:rsidP="00B00E59" w:rsidRDefault="004B21BF" w14:paraId="58E42D20" w14:textId="7C95C34F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4B21BF">
        <w:rPr>
          <w:rFonts w:ascii="Arial" w:hAnsi="Arial" w:cs="Arial"/>
          <w:color w:val="000000" w:themeColor="text1"/>
          <w:sz w:val="18"/>
          <w:szCs w:val="18"/>
        </w:rPr>
        <w:t>Local community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>:</w:t>
      </w:r>
    </w:p>
    <w:p w:rsidRPr="00D86D8C" w:rsidR="0008345F" w:rsidP="000064F4" w:rsidRDefault="0008345F" w14:paraId="0E3922F6" w14:textId="3F8D3F4C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1C443B" w:rsidP="001C443B" w:rsidRDefault="004B21BF" w14:paraId="27BE956A" w14:textId="2C42DE6E" w14:noSpellErr="1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="004B21BF">
        <w:rPr>
          <w:rFonts w:ascii="Arial" w:hAnsi="Arial" w:cs="Arial"/>
          <w:color w:val="000000" w:themeColor="text1"/>
          <w:sz w:val="18"/>
          <w:szCs w:val="18"/>
          <w:lang w:val="hr-HR"/>
        </w:rPr>
        <w:t>Spatial</w:t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="004F471E">
        <w:rPr>
          <w:rFonts w:ascii="Arial" w:hAnsi="Arial" w:cs="Arial"/>
          <w:color w:val="000000" w:themeColor="text1"/>
          <w:sz w:val="18"/>
          <w:szCs w:val="18"/>
          <w:lang w:val="hr-HR"/>
        </w:rPr>
        <w:t>P</w:t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lan  </w:t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Urban </w:t>
      </w:r>
      <w:r w:rsidR="004F471E">
        <w:rPr>
          <w:rFonts w:ascii="Arial" w:hAnsi="Arial" w:cs="Arial"/>
          <w:color w:val="000000" w:themeColor="text1"/>
          <w:sz w:val="18"/>
          <w:szCs w:val="18"/>
          <w:lang w:val="hr-HR"/>
        </w:rPr>
        <w:t>P</w:t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lan  </w:t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1C443B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1C443B" w:rsidP="001C443B" w:rsidRDefault="001C443B" w14:paraId="3A105133" w14:textId="31869CBA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Regula</w:t>
      </w:r>
      <w:r w:rsidR="004F471E">
        <w:rPr>
          <w:rFonts w:ascii="Arial" w:hAnsi="Arial" w:cs="Arial"/>
          <w:color w:val="000000" w:themeColor="text1"/>
          <w:sz w:val="18"/>
          <w:szCs w:val="18"/>
          <w:lang w:val="hr-HR"/>
        </w:rPr>
        <w:t>tory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="004F471E">
        <w:rPr>
          <w:rFonts w:ascii="Arial" w:hAnsi="Arial" w:cs="Arial"/>
          <w:color w:val="000000" w:themeColor="text1"/>
          <w:sz w:val="18"/>
          <w:szCs w:val="18"/>
          <w:lang w:val="hr-HR"/>
        </w:rPr>
        <w:t>P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lan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Urban</w:t>
      </w:r>
      <w:r w:rsidR="004F471E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Design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="004F471E">
        <w:rPr>
          <w:rFonts w:ascii="Arial" w:hAnsi="Arial" w:cs="Arial"/>
          <w:color w:val="000000" w:themeColor="text1"/>
          <w:sz w:val="18"/>
          <w:szCs w:val="18"/>
          <w:lang w:val="hr-HR"/>
        </w:rPr>
        <w:t>P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roje</w:t>
      </w:r>
      <w:r w:rsidR="004F471E">
        <w:rPr>
          <w:rFonts w:ascii="Arial" w:hAnsi="Arial" w:cs="Arial"/>
          <w:color w:val="000000" w:themeColor="text1"/>
          <w:sz w:val="18"/>
          <w:szCs w:val="18"/>
          <w:lang w:val="hr-HR"/>
        </w:rPr>
        <w:t>c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t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1C443B" w:rsidP="000064F4" w:rsidRDefault="001C443B" w14:paraId="28C21E47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57275F" w:rsidP="0057275F" w:rsidRDefault="00C515F3" w14:paraId="1FFBE7CE" w14:textId="68E86EC9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In which phase is the </w:t>
      </w:r>
      <w:r w:rsidRPr="00D86D8C" w:rsidR="0057275F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plan: </w:t>
      </w:r>
    </w:p>
    <w:p w:rsidR="008F4F1E" w:rsidP="0057275F" w:rsidRDefault="00C515F3" w14:paraId="6E282DB8" w14:textId="7777777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color w:val="000000" w:themeColor="text1"/>
          <w:sz w:val="18"/>
          <w:szCs w:val="18"/>
          <w:lang w:val="hr-HR"/>
        </w:rPr>
        <w:t>Phase</w:t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0 –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Assessment and Preparation</w: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>Phase</w:t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1 – </w:t>
      </w:r>
      <w:r w:rsidR="00BE6091">
        <w:rPr>
          <w:rFonts w:ascii="Arial" w:hAnsi="Arial" w:cs="Arial"/>
          <w:color w:val="000000" w:themeColor="text1"/>
          <w:sz w:val="18"/>
          <w:szCs w:val="18"/>
          <w:lang w:val="hr-HR"/>
        </w:rPr>
        <w:t>Drafting Phase</w: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A07A9B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</w:p>
    <w:p w:rsidRPr="00D86D8C" w:rsidR="00D86D8C" w:rsidP="0057275F" w:rsidRDefault="00BE6091" w14:paraId="1B8F4BE9" w14:textId="0AF4D8A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color w:val="000000" w:themeColor="text1"/>
          <w:sz w:val="18"/>
          <w:szCs w:val="18"/>
          <w:lang w:val="hr-HR"/>
        </w:rPr>
        <w:t>Phase</w:t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2 –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Public </w:t>
      </w:r>
      <w:r w:rsidR="00A07A9B">
        <w:rPr>
          <w:rFonts w:ascii="Arial" w:hAnsi="Arial" w:cs="Arial"/>
          <w:color w:val="000000" w:themeColor="text1"/>
          <w:sz w:val="18"/>
          <w:szCs w:val="18"/>
          <w:lang w:val="hr-HR"/>
        </w:rPr>
        <w:t>Insight Phase</w: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57275F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57275F" w:rsidP="0057275F" w:rsidRDefault="00A07A9B" w14:paraId="1586C527" w14:textId="5100622E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color w:val="000000" w:themeColor="text1"/>
          <w:sz w:val="18"/>
          <w:szCs w:val="18"/>
          <w:lang w:val="hr-HR"/>
        </w:rPr>
        <w:t>Phase</w:t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3– </w:t>
      </w:r>
      <w:r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Evaluation </w:t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57275F" w:rsidP="0057275F" w:rsidRDefault="0057275F" w14:paraId="4BB11010" w14:textId="7777777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1C443B" w:rsidP="18C5D676" w:rsidRDefault="00FE6729" w14:paraId="7F6A8B6E" w14:textId="5EAD772A" w14:noSpellErr="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 w:val="1"/>
          <w:bCs w:val="1"/>
          <w:color w:val="000000" w:themeColor="text1"/>
          <w:sz w:val="18"/>
          <w:szCs w:val="18"/>
          <w:lang w:val="en-US"/>
        </w:rPr>
      </w:pPr>
      <w:r w:rsidRPr="18C5D676" w:rsidR="00FE6729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Based on which prior information are you </w:t>
      </w:r>
      <w:r w:rsidRPr="18C5D676" w:rsidR="00FE6729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submitting</w:t>
      </w:r>
      <w:r w:rsidRPr="18C5D676" w:rsidR="00FE6729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 this comment</w:t>
      </w:r>
      <w:r w:rsidRPr="18C5D676" w:rsidR="0057275F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 xml:space="preserve">: </w:t>
      </w:r>
    </w:p>
    <w:p w:rsidRPr="00D86D8C" w:rsidR="00D86D8C" w:rsidP="000F71FD" w:rsidRDefault="0054519D" w14:paraId="05AE0C8F" w14:textId="4CBC6818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4519D">
        <w:rPr>
          <w:rFonts w:ascii="Arial" w:hAnsi="Arial" w:cs="Arial"/>
          <w:color w:val="000000" w:themeColor="text1"/>
          <w:sz w:val="18"/>
          <w:szCs w:val="18"/>
        </w:rPr>
        <w:t>Independently reviewed textual part of the plan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D86D8C" w:rsidP="00D86D8C" w:rsidRDefault="0054519D" w14:paraId="0E76DDDA" w14:textId="559967C7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4519D">
        <w:rPr>
          <w:rFonts w:ascii="Arial" w:hAnsi="Arial" w:cs="Arial"/>
          <w:color w:val="000000" w:themeColor="text1"/>
          <w:sz w:val="18"/>
          <w:szCs w:val="18"/>
        </w:rPr>
        <w:t>Independently analyzed graphic part of the plan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D86D8C" w:rsidP="00D86D8C" w:rsidRDefault="00F66A68" w14:paraId="3629421F" w14:textId="2A7DAC7F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F66A68">
        <w:rPr>
          <w:rFonts w:ascii="Arial" w:hAnsi="Arial" w:cs="Arial"/>
          <w:color w:val="000000" w:themeColor="text1"/>
          <w:sz w:val="18"/>
          <w:szCs w:val="18"/>
        </w:rPr>
        <w:t>Online presentation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D86D8C" w:rsidP="00D86D8C" w:rsidRDefault="00F66A68" w14:paraId="0ED8C82D" w14:textId="49DC7B85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F66A68">
        <w:rPr>
          <w:rFonts w:ascii="Arial" w:hAnsi="Arial" w:cs="Arial"/>
          <w:color w:val="000000" w:themeColor="text1"/>
          <w:sz w:val="18"/>
          <w:szCs w:val="18"/>
        </w:rPr>
        <w:t>Public presentation at the Municipal Hall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0F71FD" w:rsidP="00D86D8C" w:rsidRDefault="000579C5" w14:paraId="7FF36B6F" w14:textId="18990D99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0579C5">
        <w:rPr>
          <w:rFonts w:ascii="Arial" w:hAnsi="Arial" w:cs="Arial"/>
          <w:color w:val="000000" w:themeColor="text1"/>
          <w:sz w:val="18"/>
          <w:szCs w:val="18"/>
        </w:rPr>
        <w:t>Public presentation at the Local Community Center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D86D8C" w:rsidP="000F71FD" w:rsidRDefault="000579C5" w14:paraId="19B43267" w14:textId="40269F15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0579C5">
        <w:rPr>
          <w:rFonts w:ascii="Arial" w:hAnsi="Arial" w:cs="Arial"/>
          <w:color w:val="000000" w:themeColor="text1"/>
          <w:sz w:val="18"/>
          <w:szCs w:val="18"/>
        </w:rPr>
        <w:t>Individual clarification at the Municipal Department for Spatial Planning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    </w:t>
      </w:r>
    </w:p>
    <w:p w:rsidRPr="00D86D8C" w:rsidR="000F71FD" w:rsidP="000F71FD" w:rsidRDefault="00DC35B8" w14:paraId="7B0369E2" w14:textId="5EBF0E78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C35B8">
        <w:rPr>
          <w:rFonts w:ascii="Arial" w:hAnsi="Arial" w:cs="Arial"/>
          <w:color w:val="000000" w:themeColor="text1"/>
          <w:sz w:val="18"/>
          <w:szCs w:val="18"/>
        </w:rPr>
        <w:t>Other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B00E59" w:rsidP="000F71FD" w:rsidRDefault="00B00E59" w14:paraId="5A3FE652" w14:textId="6073BA05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B00E59" w:rsidP="00B00E59" w:rsidRDefault="00DC35B8" w14:paraId="52B430AD" w14:textId="683EE202">
      <w:pPr>
        <w:pBdr>
          <w:bottom w:val="single" w:color="auto" w:sz="4" w:space="1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C35B8">
        <w:rPr>
          <w:rFonts w:ascii="Arial" w:hAnsi="Arial" w:cs="Arial"/>
          <w:color w:val="000000" w:themeColor="text1"/>
          <w:sz w:val="18"/>
          <w:szCs w:val="18"/>
        </w:rPr>
        <w:t>Other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>:</w:t>
      </w:r>
    </w:p>
    <w:p w:rsidRPr="00D86D8C" w:rsidR="000F71FD" w:rsidP="000F71FD" w:rsidRDefault="000F71FD" w14:paraId="6AF780D0" w14:textId="341592F7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0F71FD" w:rsidP="00704D92" w:rsidRDefault="00F16595" w14:paraId="3AB3DAAF" w14:textId="3BDAEEA5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F16595">
        <w:rPr>
          <w:rFonts w:ascii="Arial" w:hAnsi="Arial" w:cs="Arial"/>
          <w:color w:val="000000" w:themeColor="text1"/>
          <w:sz w:val="18"/>
          <w:szCs w:val="18"/>
        </w:rPr>
        <w:t xml:space="preserve">Public 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Forum </w: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F16595">
        <w:rPr>
          <w:rFonts w:ascii="Arial" w:hAnsi="Arial" w:cs="Arial"/>
          <w:color w:val="000000" w:themeColor="text1"/>
          <w:sz w:val="18"/>
          <w:szCs w:val="18"/>
        </w:rPr>
        <w:t xml:space="preserve">Roundtable </w: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F71F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F16595">
        <w:rPr>
          <w:rFonts w:ascii="Arial" w:hAnsi="Arial" w:cs="Arial"/>
          <w:color w:val="000000" w:themeColor="text1"/>
          <w:sz w:val="18"/>
          <w:szCs w:val="18"/>
        </w:rPr>
        <w:t>Workshop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  </w:t>
      </w:r>
      <w:r w:rsidRPr="00FB7F03" w:rsidR="00FB7F03">
        <w:rPr>
          <w:rFonts w:ascii="Arial" w:hAnsi="Arial" w:cs="Arial"/>
          <w:color w:val="000000" w:themeColor="text1"/>
          <w:sz w:val="18"/>
          <w:szCs w:val="18"/>
        </w:rPr>
        <w:t>Other</w:t>
      </w:r>
      <w:r w:rsidR="00FB7F03"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B00E59" w:rsidP="00B00E59" w:rsidRDefault="00B00E59" w14:paraId="72E3DABE" w14:textId="77777777">
      <w:pPr>
        <w:pBdr>
          <w:bottom w:val="single" w:color="auto" w:sz="4" w:space="1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B00E59" w:rsidP="00B00E59" w:rsidRDefault="00FB7F03" w14:paraId="5080BA04" w14:textId="448AB567">
      <w:pPr>
        <w:pBdr>
          <w:bottom w:val="single" w:color="auto" w:sz="4" w:space="1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FB7F03">
        <w:rPr>
          <w:rFonts w:ascii="Arial" w:hAnsi="Arial" w:cs="Arial"/>
          <w:color w:val="000000" w:themeColor="text1"/>
          <w:sz w:val="18"/>
          <w:szCs w:val="18"/>
        </w:rPr>
        <w:t>Other</w:t>
      </w:r>
      <w:r w:rsidRPr="00D86D8C" w:rsidR="00B00E59">
        <w:rPr>
          <w:rFonts w:ascii="Arial" w:hAnsi="Arial" w:cs="Arial"/>
          <w:color w:val="000000" w:themeColor="text1"/>
          <w:sz w:val="18"/>
          <w:szCs w:val="18"/>
          <w:lang w:val="hr-HR"/>
        </w:rPr>
        <w:t>:</w:t>
      </w:r>
    </w:p>
    <w:p w:rsidRPr="00D86D8C" w:rsidR="00B00E59" w:rsidP="000F71FD" w:rsidRDefault="00B00E59" w14:paraId="38251C22" w14:textId="77777777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0F71FD" w:rsidP="000F71FD" w:rsidRDefault="000F71FD" w14:paraId="6DE1CB88" w14:textId="77777777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1C443B" w:rsidP="00D86D8C" w:rsidRDefault="00FB7F03" w14:paraId="3B89DCB5" w14:textId="26B8AFFE">
      <w:pPr>
        <w:pStyle w:val="ListParagraph"/>
        <w:numPr>
          <w:ilvl w:val="0"/>
          <w:numId w:val="21"/>
        </w:numPr>
        <w:pBdr>
          <w:bottom w:val="single" w:color="auto" w:sz="6" w:space="1"/>
        </w:pBd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FB7F03">
        <w:rPr>
          <w:rFonts w:ascii="Arial" w:hAnsi="Arial" w:cs="Arial"/>
          <w:b/>
          <w:bCs/>
          <w:color w:val="000000" w:themeColor="text1"/>
          <w:sz w:val="18"/>
          <w:szCs w:val="18"/>
        </w:rPr>
        <w:t>Full Name</w:t>
      </w:r>
      <w:r w:rsidRPr="00D86D8C" w:rsidR="001C443B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: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379"/>
      </w:tblGrid>
      <w:tr w:rsidRPr="00D86D8C" w:rsidR="00704D92" w:rsidTr="00704D92" w14:paraId="0DA1EFF8" w14:textId="77777777">
        <w:tc>
          <w:tcPr>
            <w:tcW w:w="1827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E8E6E6"/>
          </w:tcPr>
          <w:p w:rsidRPr="0010247E" w:rsidR="00704D92" w:rsidP="00704D92" w:rsidRDefault="00FB7F03" w14:paraId="6C820184" w14:textId="61A847D9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bs-Latn-BA"/>
              </w:rPr>
            </w:pPr>
            <w:r w:rsidRPr="00FB7F03">
              <w:rPr>
                <w:rFonts w:ascii="Arial" w:hAnsi="Arial" w:cs="Arial"/>
                <w:color w:val="000000" w:themeColor="text1"/>
                <w:sz w:val="18"/>
                <w:szCs w:val="18"/>
              </w:rPr>
              <w:t>Home Address</w:t>
            </w:r>
            <w:r w:rsidR="0010247E">
              <w:rPr>
                <w:rFonts w:ascii="Arial" w:hAnsi="Arial" w:cs="Arial"/>
                <w:color w:val="000000" w:themeColor="text1"/>
                <w:sz w:val="18"/>
                <w:szCs w:val="18"/>
                <w:lang w:val="bs-Latn-BA"/>
              </w:rPr>
              <w:t>:</w:t>
            </w:r>
          </w:p>
        </w:tc>
        <w:tc>
          <w:tcPr>
            <w:tcW w:w="6379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</w:tcPr>
          <w:p w:rsidRPr="00D86D8C" w:rsidR="00704D92" w:rsidP="00704D92" w:rsidRDefault="00704D92" w14:paraId="52810A1B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704D92" w:rsidTr="00704D92" w14:paraId="4D47E6A6" w14:textId="77777777">
        <w:tc>
          <w:tcPr>
            <w:tcW w:w="1827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E8E6E6"/>
          </w:tcPr>
          <w:p w:rsidRPr="0010247E" w:rsidR="00704D92" w:rsidP="00704D92" w:rsidRDefault="0010247E" w14:paraId="187FA8A1" w14:textId="147B84F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bs-Latn-BA"/>
              </w:rPr>
            </w:pPr>
            <w:r w:rsidRPr="0010247E">
              <w:rPr>
                <w:rFonts w:ascii="Arial" w:hAnsi="Arial" w:cs="Arial"/>
                <w:color w:val="000000" w:themeColor="text1"/>
                <w:sz w:val="18"/>
                <w:szCs w:val="18"/>
              </w:rPr>
              <w:t>Email Address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bs-Latn-BA"/>
              </w:rPr>
              <w:t>:</w:t>
            </w:r>
          </w:p>
        </w:tc>
        <w:tc>
          <w:tcPr>
            <w:tcW w:w="6379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</w:tcPr>
          <w:p w:rsidRPr="00D86D8C" w:rsidR="00704D92" w:rsidP="00704D92" w:rsidRDefault="00704D92" w14:paraId="7474F06B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704D92" w:rsidTr="00704D92" w14:paraId="7DB9760C" w14:textId="77777777">
        <w:tc>
          <w:tcPr>
            <w:tcW w:w="1827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E8E6E6"/>
          </w:tcPr>
          <w:p w:rsidRPr="0010247E" w:rsidR="00704D92" w:rsidP="00704D92" w:rsidRDefault="0010247E" w14:paraId="0047A3B0" w14:textId="0980279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bs-Latn-BA"/>
              </w:rPr>
            </w:pPr>
            <w:r w:rsidRPr="0010247E">
              <w:rPr>
                <w:rFonts w:ascii="Arial" w:hAnsi="Arial" w:cs="Arial"/>
                <w:color w:val="000000" w:themeColor="text1"/>
                <w:sz w:val="18"/>
                <w:szCs w:val="18"/>
              </w:rPr>
              <w:t>Contact Phone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6379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</w:tcPr>
          <w:p w:rsidRPr="00D86D8C" w:rsidR="00704D92" w:rsidP="00704D92" w:rsidRDefault="00704D92" w14:paraId="575F4A7D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</w:tbl>
    <w:p w:rsidRPr="00D86D8C" w:rsidR="00704D92" w:rsidP="00704D92" w:rsidRDefault="00704D92" w14:paraId="00CB1EC7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704D92" w:rsidP="18C5D676" w:rsidRDefault="0010247E" w14:paraId="717DC3BD" w14:textId="1D91C835" w14:noSpellErr="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 w:val="1"/>
          <w:bCs w:val="1"/>
          <w:color w:val="000000" w:themeColor="text1"/>
          <w:sz w:val="18"/>
          <w:szCs w:val="18"/>
          <w:lang w:val="en-US"/>
        </w:rPr>
      </w:pPr>
      <w:r w:rsidRPr="18C5D676" w:rsidR="0010247E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In what capacity are you participating</w:t>
      </w:r>
      <w:r w:rsidRPr="18C5D676" w:rsidR="00704D92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?</w:t>
      </w:r>
    </w:p>
    <w:p w:rsidRPr="00D86D8C" w:rsidR="00D86D8C" w:rsidP="00704D92" w:rsidRDefault="003E01EE" w14:paraId="787EC434" w14:textId="1CD22F7E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E01EE">
        <w:rPr>
          <w:rFonts w:ascii="Arial" w:hAnsi="Arial" w:cs="Arial"/>
          <w:color w:val="000000" w:themeColor="text1"/>
          <w:sz w:val="18"/>
          <w:szCs w:val="18"/>
        </w:rPr>
        <w:t>Citizen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D86D8C" w:rsidP="00704D92" w:rsidRDefault="003E01EE" w14:paraId="77521DFF" w14:textId="14AFD543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E01EE">
        <w:rPr>
          <w:rFonts w:ascii="Arial" w:hAnsi="Arial" w:cs="Arial"/>
          <w:color w:val="000000" w:themeColor="text1"/>
          <w:sz w:val="18"/>
          <w:szCs w:val="18"/>
        </w:rPr>
        <w:t>Planning stakeholder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D86D8C" w:rsidP="00704D92" w:rsidRDefault="003E01EE" w14:paraId="09DB3F34" w14:textId="42497D2A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E01EE">
        <w:rPr>
          <w:rFonts w:ascii="Arial" w:hAnsi="Arial" w:cs="Arial"/>
          <w:color w:val="000000" w:themeColor="text1"/>
          <w:sz w:val="18"/>
          <w:szCs w:val="18"/>
        </w:rPr>
        <w:t>Municipality</w: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</w:p>
    <w:p w:rsidRPr="00D86D8C" w:rsidR="00D86D8C" w:rsidP="00704D92" w:rsidRDefault="003E01EE" w14:paraId="163BD818" w14:textId="234BD3F5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E01EE">
        <w:rPr>
          <w:rFonts w:ascii="Arial" w:hAnsi="Arial" w:cs="Arial"/>
          <w:color w:val="000000" w:themeColor="text1"/>
          <w:sz w:val="18"/>
          <w:szCs w:val="18"/>
        </w:rPr>
        <w:t>Local community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D86D8C" w:rsidP="00704D92" w:rsidRDefault="003B6657" w14:paraId="26B3E43A" w14:textId="2ED9C1F9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B6657">
        <w:rPr>
          <w:rFonts w:ascii="Arial" w:hAnsi="Arial" w:cs="Arial"/>
          <w:color w:val="000000" w:themeColor="text1"/>
          <w:sz w:val="18"/>
          <w:szCs w:val="18"/>
        </w:rPr>
        <w:t>Citizen group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704D92" w:rsidP="00704D92" w:rsidRDefault="003B6657" w14:paraId="2F7AB7E8" w14:textId="56BB0F1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B6657">
        <w:rPr>
          <w:rFonts w:ascii="Arial" w:hAnsi="Arial" w:cs="Arial"/>
          <w:color w:val="000000" w:themeColor="text1"/>
          <w:sz w:val="18"/>
          <w:szCs w:val="18"/>
        </w:rPr>
        <w:t>Other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 xml:space="preserve"> </w: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704D92" w:rsidP="00D86D8C" w:rsidRDefault="003B6657" w14:paraId="2FA788A7" w14:textId="223212BE">
      <w:pPr>
        <w:pBdr>
          <w:bottom w:val="single" w:color="auto" w:sz="4" w:space="1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3B6657">
        <w:rPr>
          <w:rFonts w:ascii="Arial" w:hAnsi="Arial" w:cs="Arial"/>
          <w:color w:val="000000" w:themeColor="text1"/>
          <w:sz w:val="18"/>
          <w:szCs w:val="18"/>
        </w:rPr>
        <w:t>Other</w:t>
      </w:r>
      <w:r w:rsidRPr="00D86D8C" w:rsidR="00704D92">
        <w:rPr>
          <w:rFonts w:ascii="Arial" w:hAnsi="Arial" w:cs="Arial"/>
          <w:color w:val="000000" w:themeColor="text1"/>
          <w:sz w:val="18"/>
          <w:szCs w:val="18"/>
          <w:lang w:val="hr-HR"/>
        </w:rPr>
        <w:t>:</w:t>
      </w:r>
    </w:p>
    <w:p w:rsidRPr="00D86D8C" w:rsidR="00704D92" w:rsidP="00704D92" w:rsidRDefault="00704D92" w14:paraId="402F480D" w14:textId="70EBE965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704D92" w:rsidP="001C443B" w:rsidRDefault="00704D92" w14:paraId="54A2F69E" w14:textId="77777777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08345F" w:rsidP="18C5D676" w:rsidRDefault="00D63A8D" w14:paraId="40FEF436" w14:textId="7154CC56" w14:noSpellErr="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 w:val="1"/>
          <w:bCs w:val="1"/>
          <w:color w:val="000000" w:themeColor="text1"/>
          <w:sz w:val="18"/>
          <w:szCs w:val="18"/>
          <w:lang w:val="en-US"/>
        </w:rPr>
      </w:pPr>
      <w:r w:rsidRPr="18C5D676" w:rsidR="00D63A8D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What type of comment are you submitting</w:t>
      </w:r>
      <w:r w:rsidRPr="18C5D676" w:rsidR="0008345F">
        <w:rPr>
          <w:rFonts w:ascii="Arial" w:hAnsi="Arial" w:cs="Arial"/>
          <w:b w:val="1"/>
          <w:bCs w:val="1"/>
          <w:color w:val="000000" w:themeColor="text1" w:themeTint="FF" w:themeShade="FF"/>
          <w:sz w:val="18"/>
          <w:szCs w:val="18"/>
          <w:lang w:val="en-US"/>
        </w:rPr>
        <w:t>?</w:t>
      </w:r>
    </w:p>
    <w:p w:rsidRPr="00D86D8C" w:rsidR="0008345F" w:rsidP="0008345F" w:rsidRDefault="0008345F" w14:paraId="0FEB81FA" w14:textId="77777777">
      <w:pPr>
        <w:pStyle w:val="ListParagrap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0814C6" w:rsidP="0008345F" w:rsidRDefault="000814C6" w14:paraId="49ABD786" w14:textId="2CF4A5F5" w14:noSpellErr="1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>P</w:t>
      </w:r>
      <w:r w:rsidR="00D63A8D">
        <w:rPr>
          <w:rFonts w:ascii="Arial" w:hAnsi="Arial" w:cs="Arial"/>
          <w:color w:val="000000" w:themeColor="text1"/>
          <w:sz w:val="18"/>
          <w:szCs w:val="18"/>
          <w:lang w:val="hr-HR"/>
        </w:rPr>
        <w:t>roposal</w:t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name="Check1" w:id="0"/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bookmarkEnd w:id="0"/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0814C6" w:rsidP="0008345F" w:rsidRDefault="000814C6" w14:paraId="75A800CA" w14:textId="0822AF94" w14:noSpellErr="1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>General</w:t>
      </w:r>
      <w:r w:rsidR="00D63A8D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remark</w:t>
      </w:r>
      <w:r w:rsidR="00D63A8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0814C6" w:rsidP="0008345F" w:rsidRDefault="00E00B30" w14:paraId="4F7CF7C1" w14:textId="05A33CB2" w14:noSpellErr="1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="00E00B30">
        <w:rPr>
          <w:rFonts w:ascii="Arial" w:hAnsi="Arial" w:cs="Arial"/>
          <w:color w:val="000000" w:themeColor="text1"/>
          <w:sz w:val="18"/>
          <w:szCs w:val="18"/>
          <w:lang w:val="hr-HR"/>
        </w:rPr>
        <w:t>Group comment</w:t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0814C6" w:rsidP="0008345F" w:rsidRDefault="00E00B30" w14:paraId="1F8B1408" w14:textId="31D0B37B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E00B30">
        <w:rPr>
          <w:rFonts w:ascii="Arial" w:hAnsi="Arial" w:cs="Arial"/>
          <w:color w:val="000000" w:themeColor="text1"/>
          <w:sz w:val="18"/>
          <w:szCs w:val="18"/>
        </w:rPr>
        <w:t>Individual</w:t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:rsidRPr="00D86D8C" w:rsidR="0008345F" w:rsidP="0008345F" w:rsidRDefault="006A5B74" w14:paraId="58E61CCD" w14:textId="5F13A0CE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6A5B74">
        <w:rPr>
          <w:rFonts w:ascii="Arial" w:hAnsi="Arial" w:cs="Arial"/>
          <w:color w:val="000000" w:themeColor="text1"/>
          <w:sz w:val="18"/>
          <w:szCs w:val="18"/>
        </w:rPr>
        <w:t>Property-related / Legal</w:t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2224F5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0814C6" w:rsidP="0008345F" w:rsidRDefault="006A5B74" w14:paraId="07A36FF2" w14:textId="78291E65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6A5B74">
        <w:rPr>
          <w:rFonts w:ascii="Arial" w:hAnsi="Arial" w:cs="Arial"/>
          <w:color w:val="000000" w:themeColor="text1"/>
          <w:sz w:val="18"/>
          <w:szCs w:val="18"/>
        </w:rPr>
        <w:t>Cadastral parcel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ab/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0814C6" w:rsidP="0008345F" w:rsidRDefault="006A5B74" w14:paraId="0140A08F" w14:textId="1CCB4A5C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6A5B74">
        <w:rPr>
          <w:rFonts w:ascii="Arial" w:hAnsi="Arial" w:cs="Arial"/>
          <w:color w:val="000000" w:themeColor="text1"/>
          <w:sz w:val="18"/>
          <w:szCs w:val="18"/>
        </w:rPr>
        <w:t>Land use</w:t>
      </w:r>
      <w:r>
        <w:rPr>
          <w:rFonts w:ascii="Arial" w:hAnsi="Arial" w:cs="Arial"/>
          <w:color w:val="000000" w:themeColor="text1"/>
          <w:sz w:val="18"/>
          <w:szCs w:val="18"/>
          <w:lang w:val="bs-Latn-BA"/>
        </w:rPr>
        <w:tab/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0814C6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ED3A4D" w:rsidP="0008345F" w:rsidRDefault="00906DB2" w14:paraId="786DEF1C" w14:textId="2EC8DC03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906DB2">
        <w:rPr>
          <w:rFonts w:ascii="Arial" w:hAnsi="Arial" w:cs="Arial"/>
          <w:color w:val="000000" w:themeColor="text1"/>
          <w:sz w:val="18"/>
          <w:szCs w:val="18"/>
        </w:rPr>
        <w:t>Utility infrastructure</w:t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:rsidRPr="00D86D8C" w:rsidR="00ED3A4D" w:rsidP="00ED3A4D" w:rsidRDefault="00906DB2" w14:paraId="286D889B" w14:textId="5D697B13">
      <w:pPr>
        <w:pBdr>
          <w:bottom w:val="single" w:color="auto" w:sz="4" w:space="1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>
        <w:rPr>
          <w:rFonts w:ascii="Arial" w:hAnsi="Arial" w:cs="Arial"/>
          <w:color w:val="000000" w:themeColor="text1"/>
          <w:sz w:val="18"/>
          <w:szCs w:val="18"/>
          <w:lang w:val="hr-HR"/>
        </w:rPr>
        <w:t>Other</w:t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t>:</w:t>
      </w:r>
    </w:p>
    <w:p w:rsidRPr="00D86D8C" w:rsidR="00ED3A4D" w:rsidP="0008345F" w:rsidRDefault="00ED3A4D" w14:paraId="7B83B07B" w14:textId="0D1E6D04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ED3A4D" w:rsidP="00ED3A4D" w:rsidRDefault="00562EEA" w14:paraId="69DE0F62" w14:textId="32A8A5F7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562EEA">
        <w:rPr>
          <w:rFonts w:ascii="Arial" w:hAnsi="Arial" w:cs="Arial"/>
          <w:b/>
          <w:bCs/>
          <w:color w:val="000000" w:themeColor="text1"/>
          <w:sz w:val="18"/>
          <w:szCs w:val="18"/>
        </w:rPr>
        <w:t>Location information (cadastral parcel, part of the plan, street and number, or other)</w:t>
      </w:r>
      <w:r>
        <w:rPr>
          <w:rFonts w:ascii="Arial" w:hAnsi="Arial" w:cs="Arial"/>
          <w:b/>
          <w:bCs/>
          <w:color w:val="000000" w:themeColor="text1"/>
          <w:sz w:val="18"/>
          <w:szCs w:val="18"/>
          <w:lang w:val="bs-Latn-BA"/>
        </w:rPr>
        <w:t>:</w:t>
      </w:r>
    </w:p>
    <w:p w:rsidRPr="00D86D8C" w:rsidR="00ED3A4D" w:rsidP="00ED3A4D" w:rsidRDefault="00ED3A4D" w14:paraId="1F4C45A1" w14:textId="4C17EC02">
      <w:pPr>
        <w:pStyle w:val="ListParagraph"/>
        <w:pBdr>
          <w:bottom w:val="single" w:color="BFBFBF" w:sz="4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ED3A4D" w:rsidP="00ED3A4D" w:rsidRDefault="00ED3A4D" w14:paraId="4CC5DD3F" w14:textId="0E64B20A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ED3A4D" w:rsidP="00ED3A4D" w:rsidRDefault="00ED3A4D" w14:paraId="480EE2F4" w14:textId="77777777">
      <w:pPr>
        <w:pStyle w:val="ListParagraph"/>
        <w:pBdr>
          <w:bottom w:val="single" w:color="BFBFBF" w:sz="4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661B91" w:rsidP="000814C6" w:rsidRDefault="00661B91" w14:paraId="0EEBBB2B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9634"/>
      </w:tblGrid>
      <w:tr w:rsidRPr="00D86D8C" w:rsidR="00ED3A4D" w:rsidTr="00ED3A4D" w14:paraId="7A6F1B32" w14:textId="77777777">
        <w:tc>
          <w:tcPr>
            <w:tcW w:w="9634" w:type="dxa"/>
            <w:shd w:val="clear" w:color="auto" w:fill="E7E6E6" w:themeFill="background2"/>
          </w:tcPr>
          <w:p w:rsidRPr="00D86D8C" w:rsidR="00ED3A4D" w:rsidP="00661B91" w:rsidRDefault="0053310E" w14:paraId="04781A2C" w14:textId="16C566E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>Comment</w:t>
            </w:r>
          </w:p>
        </w:tc>
      </w:tr>
      <w:tr w:rsidRPr="00D86D8C" w:rsidR="00ED3A4D" w:rsidTr="00ED3A4D" w14:paraId="0F4E2C78" w14:textId="77777777">
        <w:tc>
          <w:tcPr>
            <w:tcW w:w="9634" w:type="dxa"/>
          </w:tcPr>
          <w:p w:rsidRPr="00D86D8C" w:rsidR="00ED3A4D" w:rsidP="00C215CD" w:rsidRDefault="00ED3A4D" w14:paraId="02108F44" w14:textId="6B925B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77ACECC1" w14:textId="77777777">
        <w:tc>
          <w:tcPr>
            <w:tcW w:w="9634" w:type="dxa"/>
          </w:tcPr>
          <w:p w:rsidRPr="00D86D8C" w:rsidR="00ED3A4D" w:rsidP="00C215CD" w:rsidRDefault="00ED3A4D" w14:paraId="450CB2B6" w14:textId="68D3DB9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02AF1186" w14:textId="77777777">
        <w:tc>
          <w:tcPr>
            <w:tcW w:w="9634" w:type="dxa"/>
          </w:tcPr>
          <w:p w:rsidRPr="00D86D8C" w:rsidR="00ED3A4D" w:rsidP="00661B91" w:rsidRDefault="00ED3A4D" w14:paraId="4003AA0A" w14:textId="229CA88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0D9F5F54" w14:textId="77777777">
        <w:tc>
          <w:tcPr>
            <w:tcW w:w="9634" w:type="dxa"/>
          </w:tcPr>
          <w:p w:rsidRPr="00D86D8C" w:rsidR="00ED3A4D" w:rsidP="00A97794" w:rsidRDefault="00ED3A4D" w14:paraId="11400498" w14:textId="6EFAB12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4CD93D29" w14:textId="77777777">
        <w:tc>
          <w:tcPr>
            <w:tcW w:w="9634" w:type="dxa"/>
          </w:tcPr>
          <w:p w:rsidRPr="00D86D8C" w:rsidR="00ED3A4D" w:rsidP="00A97794" w:rsidRDefault="00ED3A4D" w14:paraId="107AAA05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532BC35B" w14:textId="77777777">
        <w:tc>
          <w:tcPr>
            <w:tcW w:w="9634" w:type="dxa"/>
          </w:tcPr>
          <w:p w:rsidRPr="00D86D8C" w:rsidR="00ED3A4D" w:rsidP="00A97794" w:rsidRDefault="00ED3A4D" w14:paraId="7D8E324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6A89DD09" w14:textId="77777777">
        <w:tc>
          <w:tcPr>
            <w:tcW w:w="9634" w:type="dxa"/>
          </w:tcPr>
          <w:p w:rsidRPr="00D86D8C" w:rsidR="00ED3A4D" w:rsidP="00A97794" w:rsidRDefault="00ED3A4D" w14:paraId="00161756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7E2364B1" w14:textId="77777777">
        <w:tc>
          <w:tcPr>
            <w:tcW w:w="9634" w:type="dxa"/>
          </w:tcPr>
          <w:p w:rsidRPr="00D86D8C" w:rsidR="00ED3A4D" w:rsidP="00A97794" w:rsidRDefault="00ED3A4D" w14:paraId="5FF61228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6045F59C" w14:textId="77777777">
        <w:tc>
          <w:tcPr>
            <w:tcW w:w="9634" w:type="dxa"/>
          </w:tcPr>
          <w:p w:rsidRPr="00D86D8C" w:rsidR="00ED3A4D" w:rsidP="00A97794" w:rsidRDefault="00ED3A4D" w14:paraId="19A4BF2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7AB3EFD4" w14:textId="77777777">
        <w:tc>
          <w:tcPr>
            <w:tcW w:w="9634" w:type="dxa"/>
          </w:tcPr>
          <w:p w:rsidRPr="00D86D8C" w:rsidR="00ED3A4D" w:rsidP="00A97794" w:rsidRDefault="00ED3A4D" w14:paraId="639C3541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196E94DF" w14:textId="77777777">
        <w:tc>
          <w:tcPr>
            <w:tcW w:w="9634" w:type="dxa"/>
          </w:tcPr>
          <w:p w:rsidRPr="00D86D8C" w:rsidR="00ED3A4D" w:rsidP="00A97794" w:rsidRDefault="00ED3A4D" w14:paraId="1C3431FE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1142378E" w14:textId="77777777">
        <w:tc>
          <w:tcPr>
            <w:tcW w:w="9634" w:type="dxa"/>
          </w:tcPr>
          <w:p w:rsidRPr="00D86D8C" w:rsidR="00ED3A4D" w:rsidP="00A97794" w:rsidRDefault="00ED3A4D" w14:paraId="5C6B08EC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7A3EBF06" w14:textId="77777777">
        <w:tc>
          <w:tcPr>
            <w:tcW w:w="9634" w:type="dxa"/>
          </w:tcPr>
          <w:p w:rsidRPr="00D86D8C" w:rsidR="00ED3A4D" w:rsidP="00A97794" w:rsidRDefault="00ED3A4D" w14:paraId="2F80C628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75779F95" w14:textId="77777777">
        <w:tc>
          <w:tcPr>
            <w:tcW w:w="9634" w:type="dxa"/>
          </w:tcPr>
          <w:p w:rsidRPr="00D86D8C" w:rsidR="00ED3A4D" w:rsidP="00A97794" w:rsidRDefault="00ED3A4D" w14:paraId="4E7EE72E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ED3A4D" w14:paraId="5EAFF25B" w14:textId="77777777">
        <w:tc>
          <w:tcPr>
            <w:tcW w:w="9634" w:type="dxa"/>
          </w:tcPr>
          <w:p w:rsidRPr="00D86D8C" w:rsidR="00ED3A4D" w:rsidP="00A97794" w:rsidRDefault="00ED3A4D" w14:paraId="79C03B4D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</w:tbl>
    <w:p w:rsidRPr="00D86D8C" w:rsidR="00661B91" w:rsidP="000064F4" w:rsidRDefault="00661B91" w14:paraId="3618E3FF" w14:textId="7E179613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D86D8C" w:rsidR="00ED3A4D" w:rsidP="00ED3A4D" w:rsidRDefault="00ED3A4D" w14:paraId="02EE83E3" w14:textId="77777777">
      <w:pPr>
        <w:pBdr>
          <w:bottom w:val="single" w:color="BFBFBF" w:sz="4" w:space="1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:rsidRPr="008B0AAD" w:rsidR="00ED3A4D" w:rsidP="008B0AAD" w:rsidRDefault="0053310E" w14:paraId="2270737E" w14:textId="5DA85808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53310E">
        <w:rPr>
          <w:rFonts w:ascii="Arial" w:hAnsi="Arial" w:cs="Arial"/>
          <w:color w:val="000000" w:themeColor="text1"/>
          <w:sz w:val="18"/>
          <w:szCs w:val="18"/>
        </w:rPr>
        <w:t>Address for comment submission (to be filled in by the Ministry, Institute, Municipality, or Local Community):</w:t>
      </w:r>
      <w:r w:rsidRPr="00D86D8C" w:rsidR="00ED3A4D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379"/>
      </w:tblGrid>
      <w:tr w:rsidRPr="00D86D8C" w:rsidR="00ED3A4D" w:rsidTr="0021505C" w14:paraId="1EB36C87" w14:textId="77777777">
        <w:tc>
          <w:tcPr>
            <w:tcW w:w="1827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E8E6E6"/>
          </w:tcPr>
          <w:p w:rsidRPr="00D86D8C" w:rsidR="00ED3A4D" w:rsidP="008B0AAD" w:rsidRDefault="00DB44B0" w14:paraId="0AEE9381" w14:textId="2260391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B44B0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>Institution</w:t>
            </w:r>
            <w:r w:rsidRPr="00D86D8C" w:rsidR="00ED3A4D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 xml:space="preserve">  </w:t>
            </w:r>
          </w:p>
        </w:tc>
        <w:tc>
          <w:tcPr>
            <w:tcW w:w="6379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</w:tcPr>
          <w:p w:rsidRPr="00D86D8C" w:rsidR="00ED3A4D" w:rsidP="0021505C" w:rsidRDefault="00ED3A4D" w14:paraId="7D9D82E4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21505C" w14:paraId="2D0C0F52" w14:textId="77777777">
        <w:tc>
          <w:tcPr>
            <w:tcW w:w="1827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E8E6E6"/>
          </w:tcPr>
          <w:p w:rsidRPr="00D86D8C" w:rsidR="00ED3A4D" w:rsidP="008B0AAD" w:rsidRDefault="00DB44B0" w14:paraId="7E4B4931" w14:textId="28D5429D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>C</w:t>
            </w:r>
            <w:r w:rsidRPr="00DB44B0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>ontact person</w:t>
            </w:r>
          </w:p>
        </w:tc>
        <w:tc>
          <w:tcPr>
            <w:tcW w:w="6379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</w:tcPr>
          <w:p w:rsidRPr="00D86D8C" w:rsidR="00ED3A4D" w:rsidP="0021505C" w:rsidRDefault="00ED3A4D" w14:paraId="2943E745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21505C" w14:paraId="7EDCBB25" w14:textId="77777777">
        <w:tc>
          <w:tcPr>
            <w:tcW w:w="1827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E8E6E6"/>
          </w:tcPr>
          <w:p w:rsidRPr="00D86D8C" w:rsidR="00ED3A4D" w:rsidP="008B0AAD" w:rsidRDefault="00DB44B0" w14:paraId="073E9532" w14:textId="45C13231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B44B0">
              <w:rPr>
                <w:rFonts w:ascii="Arial" w:hAnsi="Arial" w:cs="Arial"/>
                <w:color w:val="000000" w:themeColor="text1"/>
                <w:sz w:val="18"/>
                <w:szCs w:val="18"/>
              </w:rPr>
              <w:t>Address</w:t>
            </w:r>
          </w:p>
        </w:tc>
        <w:tc>
          <w:tcPr>
            <w:tcW w:w="6379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</w:tcPr>
          <w:p w:rsidRPr="00D86D8C" w:rsidR="00ED3A4D" w:rsidP="0021505C" w:rsidRDefault="00ED3A4D" w14:paraId="06EE4BC0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21505C" w14:paraId="744A32EC" w14:textId="77777777">
        <w:tc>
          <w:tcPr>
            <w:tcW w:w="1827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E8E6E6"/>
          </w:tcPr>
          <w:p w:rsidRPr="00D86D8C" w:rsidR="00ED3A4D" w:rsidP="008B0AAD" w:rsidRDefault="008B0AAD" w14:paraId="645728B8" w14:textId="71CBEF5F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8B0AAD">
              <w:rPr>
                <w:rFonts w:ascii="Arial" w:hAnsi="Arial" w:cs="Arial"/>
                <w:color w:val="000000" w:themeColor="text1"/>
                <w:sz w:val="18"/>
                <w:szCs w:val="18"/>
              </w:rPr>
              <w:t>Email address</w:t>
            </w:r>
          </w:p>
        </w:tc>
        <w:tc>
          <w:tcPr>
            <w:tcW w:w="6379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</w:tcPr>
          <w:p w:rsidRPr="00D86D8C" w:rsidR="00ED3A4D" w:rsidP="0021505C" w:rsidRDefault="00ED3A4D" w14:paraId="7EC2051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Pr="00D86D8C" w:rsidR="00ED3A4D" w:rsidTr="0021505C" w14:paraId="15610225" w14:textId="77777777">
        <w:tc>
          <w:tcPr>
            <w:tcW w:w="1827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  <w:shd w:val="clear" w:color="auto" w:fill="E8E6E6"/>
          </w:tcPr>
          <w:p w:rsidRPr="00D86D8C" w:rsidR="00ED3A4D" w:rsidP="008B0AAD" w:rsidRDefault="008B0AAD" w14:paraId="5D907368" w14:textId="0A0D617F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8B0AAD">
              <w:rPr>
                <w:rFonts w:ascii="Arial" w:hAnsi="Arial" w:cs="Arial"/>
                <w:color w:val="000000" w:themeColor="text1"/>
                <w:sz w:val="18"/>
                <w:szCs w:val="18"/>
              </w:rPr>
              <w:t>Contact phone</w:t>
            </w:r>
          </w:p>
        </w:tc>
        <w:tc>
          <w:tcPr>
            <w:tcW w:w="6379" w:type="dxa"/>
            <w:tcBorders>
              <w:top w:val="single" w:color="BFBFBF" w:sz="4" w:space="0"/>
              <w:left w:val="single" w:color="BFBFBF" w:sz="4" w:space="0"/>
              <w:bottom w:val="single" w:color="BFBFBF" w:sz="4" w:space="0"/>
              <w:right w:val="single" w:color="BFBFBF" w:sz="4" w:space="0"/>
            </w:tcBorders>
          </w:tcPr>
          <w:p w:rsidRPr="00D86D8C" w:rsidR="00ED3A4D" w:rsidP="0021505C" w:rsidRDefault="00ED3A4D" w14:paraId="09A83760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</w:tbl>
    <w:p w:rsidRPr="008B0AAD" w:rsidR="00430F78" w:rsidP="008B0AAD" w:rsidRDefault="00430F78" w14:paraId="099F63A0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sectPr w:rsidRPr="008B0AAD" w:rsidR="00430F78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4C7F" w:rsidP="000B0624" w:rsidRDefault="00994C7F" w14:paraId="651748D1" w14:textId="77777777">
      <w:r>
        <w:separator/>
      </w:r>
    </w:p>
  </w:endnote>
  <w:endnote w:type="continuationSeparator" w:id="0">
    <w:p w:rsidR="00994C7F" w:rsidP="000B0624" w:rsidRDefault="00994C7F" w14:paraId="52B658F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4C7F" w:rsidP="000B0624" w:rsidRDefault="00994C7F" w14:paraId="787C2C0B" w14:textId="77777777">
      <w:r>
        <w:separator/>
      </w:r>
    </w:p>
  </w:footnote>
  <w:footnote w:type="continuationSeparator" w:id="0">
    <w:p w:rsidR="00994C7F" w:rsidP="000B0624" w:rsidRDefault="00994C7F" w14:paraId="327EB8E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07F26" w:rsidR="00D86D8C" w:rsidP="00D86D8C" w:rsidRDefault="00D86D8C" w14:paraId="3044E709" w14:textId="1578C58D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Pr="00385006" w:rsidR="00385006">
      <w:t xml:space="preserve"> </w:t>
    </w:r>
    <w:r w:rsidRPr="00385006" w:rsidR="00385006">
      <w:rPr>
        <w:rFonts w:ascii="Arial" w:hAnsi="Arial" w:cs="Arial"/>
        <w:color w:val="A6A6A6" w:themeColor="background1" w:themeShade="A6"/>
        <w:sz w:val="20"/>
        <w:szCs w:val="20"/>
        <w:lang w:val="en-US"/>
      </w:rPr>
      <w:t>Toolbox for Enhancing Public Participation in Urban Planning Processes</w:t>
    </w:r>
  </w:p>
  <w:p w:rsidRPr="000B0624" w:rsidR="000B0624" w:rsidRDefault="000B0624" w14:paraId="599909F0" w14:textId="77777777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0E7D6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0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FFA46A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0"/>
  </w:num>
  <w:num w:numId="2" w16cid:durableId="1308128615">
    <w:abstractNumId w:val="18"/>
  </w:num>
  <w:num w:numId="3" w16cid:durableId="1424060837">
    <w:abstractNumId w:val="4"/>
  </w:num>
  <w:num w:numId="4" w16cid:durableId="760028442">
    <w:abstractNumId w:val="1"/>
  </w:num>
  <w:num w:numId="5" w16cid:durableId="1984771815">
    <w:abstractNumId w:val="11"/>
  </w:num>
  <w:num w:numId="6" w16cid:durableId="27679684">
    <w:abstractNumId w:val="17"/>
  </w:num>
  <w:num w:numId="7" w16cid:durableId="858936318">
    <w:abstractNumId w:val="19"/>
  </w:num>
  <w:num w:numId="8" w16cid:durableId="41708735">
    <w:abstractNumId w:val="8"/>
  </w:num>
  <w:num w:numId="9" w16cid:durableId="1508328884">
    <w:abstractNumId w:val="12"/>
  </w:num>
  <w:num w:numId="10" w16cid:durableId="27220746">
    <w:abstractNumId w:val="0"/>
  </w:num>
  <w:num w:numId="11" w16cid:durableId="345786948">
    <w:abstractNumId w:val="20"/>
  </w:num>
  <w:num w:numId="12" w16cid:durableId="1817142978">
    <w:abstractNumId w:val="7"/>
  </w:num>
  <w:num w:numId="13" w16cid:durableId="133373418">
    <w:abstractNumId w:val="5"/>
  </w:num>
  <w:num w:numId="14" w16cid:durableId="28646626">
    <w:abstractNumId w:val="21"/>
  </w:num>
  <w:num w:numId="15" w16cid:durableId="1138182328">
    <w:abstractNumId w:val="16"/>
  </w:num>
  <w:num w:numId="16" w16cid:durableId="1850025218">
    <w:abstractNumId w:val="13"/>
  </w:num>
  <w:num w:numId="17" w16cid:durableId="716780480">
    <w:abstractNumId w:val="9"/>
  </w:num>
  <w:num w:numId="18" w16cid:durableId="1784019">
    <w:abstractNumId w:val="3"/>
  </w:num>
  <w:num w:numId="19" w16cid:durableId="1902326420">
    <w:abstractNumId w:val="6"/>
  </w:num>
  <w:num w:numId="20" w16cid:durableId="1221744665">
    <w:abstractNumId w:val="15"/>
  </w:num>
  <w:num w:numId="21" w16cid:durableId="1752310835">
    <w:abstractNumId w:val="2"/>
  </w:num>
  <w:num w:numId="22" w16cid:durableId="921834697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hideSpellingErrors/>
  <w:hideGrammaticalErrors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579C5"/>
    <w:rsid w:val="000814C6"/>
    <w:rsid w:val="00081F1A"/>
    <w:rsid w:val="0008345F"/>
    <w:rsid w:val="000B0624"/>
    <w:rsid w:val="000F71FD"/>
    <w:rsid w:val="0010247E"/>
    <w:rsid w:val="0014549F"/>
    <w:rsid w:val="001C443B"/>
    <w:rsid w:val="002224F5"/>
    <w:rsid w:val="00245025"/>
    <w:rsid w:val="00265851"/>
    <w:rsid w:val="00275D96"/>
    <w:rsid w:val="002D2D9D"/>
    <w:rsid w:val="002E263B"/>
    <w:rsid w:val="002E6A9A"/>
    <w:rsid w:val="00385006"/>
    <w:rsid w:val="003B1307"/>
    <w:rsid w:val="003B6657"/>
    <w:rsid w:val="003E01EE"/>
    <w:rsid w:val="00430F78"/>
    <w:rsid w:val="004A764B"/>
    <w:rsid w:val="004B21BF"/>
    <w:rsid w:val="004B6524"/>
    <w:rsid w:val="004F471E"/>
    <w:rsid w:val="0053310E"/>
    <w:rsid w:val="0054519D"/>
    <w:rsid w:val="00562EEA"/>
    <w:rsid w:val="0057275F"/>
    <w:rsid w:val="005760AC"/>
    <w:rsid w:val="00617F8D"/>
    <w:rsid w:val="006554FE"/>
    <w:rsid w:val="00661B91"/>
    <w:rsid w:val="006A5B74"/>
    <w:rsid w:val="00704D92"/>
    <w:rsid w:val="00713C48"/>
    <w:rsid w:val="00716F0C"/>
    <w:rsid w:val="007C13E6"/>
    <w:rsid w:val="008407BA"/>
    <w:rsid w:val="008801E4"/>
    <w:rsid w:val="008B0AAD"/>
    <w:rsid w:val="008F4F1E"/>
    <w:rsid w:val="00906DB2"/>
    <w:rsid w:val="00915DBA"/>
    <w:rsid w:val="00946FA8"/>
    <w:rsid w:val="00994C7F"/>
    <w:rsid w:val="009C43AA"/>
    <w:rsid w:val="00A07A9B"/>
    <w:rsid w:val="00A26542"/>
    <w:rsid w:val="00A97794"/>
    <w:rsid w:val="00AC2D1A"/>
    <w:rsid w:val="00B00E59"/>
    <w:rsid w:val="00B43FEE"/>
    <w:rsid w:val="00B724A4"/>
    <w:rsid w:val="00B85495"/>
    <w:rsid w:val="00BE513B"/>
    <w:rsid w:val="00BE6091"/>
    <w:rsid w:val="00C215CD"/>
    <w:rsid w:val="00C515F3"/>
    <w:rsid w:val="00C70A57"/>
    <w:rsid w:val="00C71EC0"/>
    <w:rsid w:val="00C90373"/>
    <w:rsid w:val="00D63A8D"/>
    <w:rsid w:val="00D86D8C"/>
    <w:rsid w:val="00DB44B0"/>
    <w:rsid w:val="00DC35B8"/>
    <w:rsid w:val="00DD20C9"/>
    <w:rsid w:val="00DE3FD4"/>
    <w:rsid w:val="00E00B30"/>
    <w:rsid w:val="00E01868"/>
    <w:rsid w:val="00E44E48"/>
    <w:rsid w:val="00E93A0E"/>
    <w:rsid w:val="00ED146A"/>
    <w:rsid w:val="00ED3A4D"/>
    <w:rsid w:val="00F16595"/>
    <w:rsid w:val="00F66A68"/>
    <w:rsid w:val="00FB26A2"/>
    <w:rsid w:val="00FB7F03"/>
    <w:rsid w:val="00FC7472"/>
    <w:rsid w:val="00FE2F00"/>
    <w:rsid w:val="00FE6729"/>
    <w:rsid w:val="18C5D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1E0BDC"/>
  <w15:chartTrackingRefBased/>
  <w15:docId w15:val="{DDEF3A93-8DD3-9642-9CE8-F0F3DE539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00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E5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00E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E5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00E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89349-758F-4B5D-9EA2-840BCBFBF93F}">
  <ds:schemaRefs>
    <ds:schemaRef ds:uri="http://schemas.microsoft.com/office/2006/metadata/properties"/>
    <ds:schemaRef ds:uri="http://schemas.microsoft.com/office/infopath/2007/PartnerControls"/>
    <ds:schemaRef ds:uri="e7e13d66-b0a1-4ca5-9ae6-2ca52204c725"/>
    <ds:schemaRef ds:uri="e00f037a-c2eb-4f99-b45b-59f56580fde0"/>
  </ds:schemaRefs>
</ds:datastoreItem>
</file>

<file path=customXml/itemProps2.xml><?xml version="1.0" encoding="utf-8"?>
<ds:datastoreItem xmlns:ds="http://schemas.openxmlformats.org/officeDocument/2006/customXml" ds:itemID="{61C5F0DC-201A-4FCB-9C76-D6F949EDA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DF9B0E-E4CD-4B29-9580-3C6446E8686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33</cp:revision>
  <cp:lastPrinted>2024-03-11T10:30:00Z</cp:lastPrinted>
  <dcterms:created xsi:type="dcterms:W3CDTF">2024-12-03T10:04:00Z</dcterms:created>
  <dcterms:modified xsi:type="dcterms:W3CDTF">2025-10-13T07:00:15Z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